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E199" w14:textId="6DC13AFA" w:rsidR="00D50CC3" w:rsidRDefault="00986DC4" w:rsidP="00536054">
      <w:pPr>
        <w:jc w:val="center"/>
        <w:rPr>
          <w:b/>
          <w:bCs/>
          <w:u w:val="double"/>
        </w:rPr>
      </w:pPr>
      <w:r>
        <w:rPr>
          <w:rFonts w:hint="eastAsia"/>
          <w:b/>
          <w:bCs/>
          <w:u w:val="double"/>
        </w:rPr>
        <w:t>ストアセレクション</w:t>
      </w:r>
      <w:r w:rsidR="00536054" w:rsidRPr="00536054">
        <w:rPr>
          <w:rFonts w:hint="eastAsia"/>
          <w:b/>
          <w:bCs/>
          <w:u w:val="double"/>
        </w:rPr>
        <w:t>（制作ヒヤリングシート）</w:t>
      </w:r>
    </w:p>
    <w:p w14:paraId="046AAF77" w14:textId="77777777" w:rsidR="00273B76" w:rsidRPr="00273B76" w:rsidRDefault="00273B76" w:rsidP="00536054">
      <w:pPr>
        <w:jc w:val="center"/>
        <w:rPr>
          <w:b/>
          <w:bCs/>
          <w:u w:val="doub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054" w14:paraId="2C99DBBB" w14:textId="77777777" w:rsidTr="0093771C">
        <w:trPr>
          <w:trHeight w:val="695"/>
        </w:trPr>
        <w:tc>
          <w:tcPr>
            <w:tcW w:w="8494" w:type="dxa"/>
          </w:tcPr>
          <w:p w14:paraId="44D4A3B9" w14:textId="73E927FB" w:rsidR="00536054" w:rsidRDefault="00536054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  <w:r w:rsidR="00986DC4">
              <w:rPr>
                <w:rFonts w:hint="eastAsia"/>
                <w:sz w:val="20"/>
                <w:szCs w:val="20"/>
              </w:rPr>
              <w:t>または会社名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="00986DC4">
              <w:rPr>
                <w:rFonts w:hint="eastAsia"/>
                <w:sz w:val="20"/>
                <w:szCs w:val="20"/>
              </w:rPr>
              <w:t>屋号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536054" w14:paraId="089CAA7F" w14:textId="77777777">
        <w:tc>
          <w:tcPr>
            <w:tcW w:w="8494" w:type="dxa"/>
          </w:tcPr>
          <w:p w14:paraId="478E55A3" w14:textId="3546651B" w:rsidR="00536054" w:rsidRDefault="00986DC4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住所または所在地</w:t>
            </w:r>
          </w:p>
          <w:p w14:paraId="258F6183" w14:textId="2E4F7691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  <w:tr w:rsidR="00536054" w14:paraId="6DF3A193" w14:textId="77777777">
        <w:tc>
          <w:tcPr>
            <w:tcW w:w="8494" w:type="dxa"/>
          </w:tcPr>
          <w:p w14:paraId="7D457DAF" w14:textId="7E112E60" w:rsidR="00536054" w:rsidRDefault="00536054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お電話番号　　　　　　　　　　　　　　　　　</w:t>
            </w:r>
            <w:r>
              <w:rPr>
                <w:sz w:val="20"/>
                <w:szCs w:val="20"/>
              </w:rPr>
              <w:t>mail:               @</w:t>
            </w:r>
          </w:p>
        </w:tc>
      </w:tr>
      <w:tr w:rsidR="00536054" w14:paraId="7A6187D0" w14:textId="77777777" w:rsidTr="00273B76">
        <w:trPr>
          <w:trHeight w:val="503"/>
        </w:trPr>
        <w:tc>
          <w:tcPr>
            <w:tcW w:w="8494" w:type="dxa"/>
          </w:tcPr>
          <w:p w14:paraId="368A801C" w14:textId="00ECEB30" w:rsidR="00536054" w:rsidRDefault="000235F3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イメージカラー</w:t>
            </w:r>
          </w:p>
        </w:tc>
      </w:tr>
    </w:tbl>
    <w:p w14:paraId="64CF4AB5" w14:textId="77777777" w:rsidR="00536054" w:rsidRDefault="00536054" w:rsidP="00536054">
      <w:pPr>
        <w:jc w:val="left"/>
        <w:rPr>
          <w:sz w:val="20"/>
          <w:szCs w:val="20"/>
        </w:rPr>
      </w:pPr>
    </w:p>
    <w:p w14:paraId="015DECA8" w14:textId="24B6282C" w:rsidR="00273B76" w:rsidRDefault="00986DC4" w:rsidP="0053605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お店または会社の経歴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73B76" w14:paraId="183126C3" w14:textId="77777777" w:rsidTr="00273B76">
        <w:tc>
          <w:tcPr>
            <w:tcW w:w="2830" w:type="dxa"/>
          </w:tcPr>
          <w:p w14:paraId="040DE5F4" w14:textId="72F34C3C" w:rsidR="00273B76" w:rsidRDefault="00273B76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</w:tc>
        <w:tc>
          <w:tcPr>
            <w:tcW w:w="5664" w:type="dxa"/>
          </w:tcPr>
          <w:p w14:paraId="243B762B" w14:textId="77777777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  <w:tr w:rsidR="00273B76" w14:paraId="782BFABC" w14:textId="77777777" w:rsidTr="00273B76">
        <w:tc>
          <w:tcPr>
            <w:tcW w:w="2830" w:type="dxa"/>
          </w:tcPr>
          <w:p w14:paraId="30A8BC31" w14:textId="1FE5D238" w:rsidR="00273B76" w:rsidRDefault="00273B76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</w:tc>
        <w:tc>
          <w:tcPr>
            <w:tcW w:w="5664" w:type="dxa"/>
          </w:tcPr>
          <w:p w14:paraId="544863DD" w14:textId="77777777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  <w:tr w:rsidR="00273B76" w14:paraId="18715687" w14:textId="77777777" w:rsidTr="00273B76">
        <w:tc>
          <w:tcPr>
            <w:tcW w:w="2830" w:type="dxa"/>
          </w:tcPr>
          <w:p w14:paraId="4A3EFC40" w14:textId="4EBE7BF8" w:rsidR="00273B76" w:rsidRPr="00273B76" w:rsidRDefault="00273B76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</w:tc>
        <w:tc>
          <w:tcPr>
            <w:tcW w:w="5664" w:type="dxa"/>
          </w:tcPr>
          <w:p w14:paraId="6D600A20" w14:textId="77777777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  <w:tr w:rsidR="00273B76" w14:paraId="623891AE" w14:textId="77777777" w:rsidTr="00273B76">
        <w:tc>
          <w:tcPr>
            <w:tcW w:w="2830" w:type="dxa"/>
          </w:tcPr>
          <w:p w14:paraId="4F1137E8" w14:textId="7CA6B9D3" w:rsidR="00273B76" w:rsidRDefault="00273B76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</w:tc>
        <w:tc>
          <w:tcPr>
            <w:tcW w:w="5664" w:type="dxa"/>
          </w:tcPr>
          <w:p w14:paraId="629AA854" w14:textId="77777777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  <w:tr w:rsidR="00273B76" w14:paraId="311191EA" w14:textId="77777777" w:rsidTr="00273B76">
        <w:tc>
          <w:tcPr>
            <w:tcW w:w="2830" w:type="dxa"/>
          </w:tcPr>
          <w:p w14:paraId="2F39A105" w14:textId="2333C09A" w:rsidR="00273B76" w:rsidRDefault="00273B76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</w:tc>
        <w:tc>
          <w:tcPr>
            <w:tcW w:w="5664" w:type="dxa"/>
          </w:tcPr>
          <w:p w14:paraId="50E30A5E" w14:textId="77777777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  <w:tr w:rsidR="00273B76" w14:paraId="31CD6D57" w14:textId="77777777" w:rsidTr="00273B76">
        <w:tc>
          <w:tcPr>
            <w:tcW w:w="2830" w:type="dxa"/>
          </w:tcPr>
          <w:p w14:paraId="0A1788B7" w14:textId="13708B78" w:rsidR="00273B76" w:rsidRPr="00273B76" w:rsidRDefault="00273B76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</w:tc>
        <w:tc>
          <w:tcPr>
            <w:tcW w:w="5664" w:type="dxa"/>
          </w:tcPr>
          <w:p w14:paraId="43E48BA1" w14:textId="77777777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  <w:tr w:rsidR="00273B76" w14:paraId="368419CD" w14:textId="77777777" w:rsidTr="00273B76">
        <w:tc>
          <w:tcPr>
            <w:tcW w:w="2830" w:type="dxa"/>
          </w:tcPr>
          <w:p w14:paraId="30E871E1" w14:textId="5FA344EC" w:rsidR="00273B76" w:rsidRDefault="00273B76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</w:tc>
        <w:tc>
          <w:tcPr>
            <w:tcW w:w="5664" w:type="dxa"/>
          </w:tcPr>
          <w:p w14:paraId="6065A552" w14:textId="77777777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  <w:tr w:rsidR="00273B76" w14:paraId="072408BD" w14:textId="77777777" w:rsidTr="00273B76">
        <w:tc>
          <w:tcPr>
            <w:tcW w:w="2830" w:type="dxa"/>
          </w:tcPr>
          <w:p w14:paraId="04DE8D3E" w14:textId="1597F2C5" w:rsidR="00273B76" w:rsidRDefault="00273B76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</w:tc>
        <w:tc>
          <w:tcPr>
            <w:tcW w:w="5664" w:type="dxa"/>
          </w:tcPr>
          <w:p w14:paraId="68DD26BD" w14:textId="77777777" w:rsidR="00273B76" w:rsidRDefault="00273B76" w:rsidP="00536054">
            <w:pPr>
              <w:jc w:val="left"/>
              <w:rPr>
                <w:sz w:val="20"/>
                <w:szCs w:val="20"/>
              </w:rPr>
            </w:pPr>
          </w:p>
        </w:tc>
      </w:tr>
    </w:tbl>
    <w:p w14:paraId="59D37FE9" w14:textId="77777777" w:rsidR="00273B76" w:rsidRDefault="00273B76" w:rsidP="00536054">
      <w:pPr>
        <w:jc w:val="left"/>
        <w:rPr>
          <w:sz w:val="20"/>
          <w:szCs w:val="20"/>
        </w:rPr>
      </w:pPr>
    </w:p>
    <w:p w14:paraId="3C933B97" w14:textId="208D788F" w:rsidR="00273B76" w:rsidRDefault="00986DC4" w:rsidP="0053605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お店または会社の</w:t>
      </w:r>
      <w:r>
        <w:rPr>
          <w:sz w:val="20"/>
          <w:szCs w:val="20"/>
        </w:rPr>
        <w:t>PR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EF9" w14:paraId="7C6E8B2F" w14:textId="77777777" w:rsidTr="00020EF9">
        <w:tc>
          <w:tcPr>
            <w:tcW w:w="8494" w:type="dxa"/>
          </w:tcPr>
          <w:p w14:paraId="02BD381E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201F45FF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599B81BA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6C291206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26EA29FF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11B30E78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38DFCAA9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</w:tc>
      </w:tr>
    </w:tbl>
    <w:p w14:paraId="51F64FA6" w14:textId="77777777" w:rsidR="00020EF9" w:rsidRDefault="00020EF9" w:rsidP="00536054">
      <w:pPr>
        <w:jc w:val="left"/>
        <w:rPr>
          <w:sz w:val="20"/>
          <w:szCs w:val="20"/>
        </w:rPr>
      </w:pPr>
    </w:p>
    <w:p w14:paraId="0D729FC2" w14:textId="38EE3164" w:rsidR="00020EF9" w:rsidRDefault="00986DC4" w:rsidP="0053605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おすすめ情報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EF9" w14:paraId="5E454353" w14:textId="77777777" w:rsidTr="00020EF9">
        <w:tc>
          <w:tcPr>
            <w:tcW w:w="8494" w:type="dxa"/>
          </w:tcPr>
          <w:p w14:paraId="138C3D3E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1E1BF78F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1AA1E8CC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71271227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657AB9BE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0C3EBF80" w14:textId="77777777" w:rsidR="0093771C" w:rsidRDefault="0093771C" w:rsidP="00536054">
            <w:pPr>
              <w:jc w:val="left"/>
              <w:rPr>
                <w:sz w:val="20"/>
                <w:szCs w:val="20"/>
              </w:rPr>
            </w:pPr>
          </w:p>
        </w:tc>
      </w:tr>
    </w:tbl>
    <w:p w14:paraId="040CAF4B" w14:textId="03BC7D1C" w:rsidR="00273B76" w:rsidRDefault="00986DC4" w:rsidP="0053605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その他</w:t>
      </w:r>
      <w:r>
        <w:rPr>
          <w:sz w:val="20"/>
          <w:szCs w:val="20"/>
        </w:rPr>
        <w:t>PR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EF9" w14:paraId="1F564B33" w14:textId="77777777" w:rsidTr="00020EF9">
        <w:tc>
          <w:tcPr>
            <w:tcW w:w="8494" w:type="dxa"/>
          </w:tcPr>
          <w:p w14:paraId="1474F056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364AC069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42D8B995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3EE72457" w14:textId="77777777" w:rsidR="0093771C" w:rsidRDefault="0093771C" w:rsidP="00536054">
            <w:pPr>
              <w:jc w:val="left"/>
              <w:rPr>
                <w:sz w:val="20"/>
                <w:szCs w:val="20"/>
              </w:rPr>
            </w:pPr>
          </w:p>
          <w:p w14:paraId="3223A440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5129D3BC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16FC6F14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1AD70F41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53665B72" w14:textId="77777777" w:rsidR="00A11E57" w:rsidRDefault="00A11E57" w:rsidP="00536054">
            <w:pPr>
              <w:jc w:val="left"/>
              <w:rPr>
                <w:sz w:val="20"/>
                <w:szCs w:val="20"/>
              </w:rPr>
            </w:pPr>
          </w:p>
          <w:p w14:paraId="61DABB74" w14:textId="77777777" w:rsidR="00A11E57" w:rsidRDefault="00A11E57" w:rsidP="00536054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</w:tbl>
    <w:p w14:paraId="6462B724" w14:textId="42A0F4B3" w:rsidR="00020EF9" w:rsidRDefault="00986DC4" w:rsidP="00536054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主力商品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20EF9" w14:paraId="3380E768" w14:textId="77777777" w:rsidTr="00020EF9">
        <w:tc>
          <w:tcPr>
            <w:tcW w:w="8494" w:type="dxa"/>
          </w:tcPr>
          <w:p w14:paraId="2A568711" w14:textId="1CDF3F77" w:rsidR="00020EF9" w:rsidRDefault="00986DC4" w:rsidP="00536054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例：ラーメン</w:t>
            </w:r>
            <w:r w:rsidR="00E6796B">
              <w:rPr>
                <w:rFonts w:hint="eastAsia"/>
                <w:sz w:val="20"/>
                <w:szCs w:val="20"/>
              </w:rPr>
              <w:t>￥８８０、鳥の唐揚げ￥５５０</w:t>
            </w:r>
          </w:p>
          <w:p w14:paraId="119835CD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26CC3454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3E943A06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511BEE5A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3DE9409F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  <w:p w14:paraId="5969E4DC" w14:textId="77777777" w:rsidR="00A11E57" w:rsidRDefault="00A11E57" w:rsidP="00536054">
            <w:pPr>
              <w:jc w:val="left"/>
              <w:rPr>
                <w:sz w:val="20"/>
                <w:szCs w:val="20"/>
              </w:rPr>
            </w:pPr>
          </w:p>
          <w:p w14:paraId="4749C49F" w14:textId="77777777" w:rsidR="00A11E57" w:rsidRDefault="00A11E57" w:rsidP="00536054">
            <w:pPr>
              <w:jc w:val="left"/>
              <w:rPr>
                <w:sz w:val="20"/>
                <w:szCs w:val="20"/>
              </w:rPr>
            </w:pPr>
          </w:p>
          <w:p w14:paraId="139E444D" w14:textId="77777777" w:rsidR="00A11E57" w:rsidRDefault="00A11E57" w:rsidP="00536054">
            <w:pPr>
              <w:jc w:val="left"/>
              <w:rPr>
                <w:sz w:val="20"/>
                <w:szCs w:val="20"/>
              </w:rPr>
            </w:pPr>
          </w:p>
          <w:p w14:paraId="09AAC0D9" w14:textId="77777777" w:rsidR="00A11E57" w:rsidRDefault="00A11E57" w:rsidP="00536054">
            <w:pPr>
              <w:jc w:val="left"/>
              <w:rPr>
                <w:rFonts w:hint="eastAsia"/>
                <w:sz w:val="20"/>
                <w:szCs w:val="20"/>
              </w:rPr>
            </w:pPr>
          </w:p>
          <w:p w14:paraId="69807DF2" w14:textId="77777777" w:rsidR="0093771C" w:rsidRDefault="0093771C" w:rsidP="00536054">
            <w:pPr>
              <w:jc w:val="left"/>
              <w:rPr>
                <w:sz w:val="20"/>
                <w:szCs w:val="20"/>
              </w:rPr>
            </w:pPr>
          </w:p>
          <w:p w14:paraId="1CBA55F9" w14:textId="77777777" w:rsidR="00020EF9" w:rsidRDefault="00020EF9" w:rsidP="00536054">
            <w:pPr>
              <w:jc w:val="left"/>
              <w:rPr>
                <w:sz w:val="20"/>
                <w:szCs w:val="20"/>
              </w:rPr>
            </w:pPr>
          </w:p>
        </w:tc>
      </w:tr>
    </w:tbl>
    <w:p w14:paraId="46D105D6" w14:textId="2F2DD20B" w:rsidR="00192504" w:rsidRPr="00986DC4" w:rsidRDefault="00986DC4" w:rsidP="00536054">
      <w:pPr>
        <w:jc w:val="left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メニューやカタログがあれば写真または</w:t>
      </w:r>
      <w:r>
        <w:rPr>
          <w:b/>
          <w:bCs/>
          <w:sz w:val="20"/>
          <w:szCs w:val="20"/>
        </w:rPr>
        <w:t>PDF</w:t>
      </w:r>
      <w:r>
        <w:rPr>
          <w:rFonts w:hint="eastAsia"/>
          <w:b/>
          <w:bCs/>
          <w:sz w:val="20"/>
          <w:szCs w:val="20"/>
        </w:rPr>
        <w:t>をメールにて送信してください。</w:t>
      </w:r>
    </w:p>
    <w:sectPr w:rsidR="00192504" w:rsidRPr="00986D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01"/>
    <w:rsid w:val="00020EF9"/>
    <w:rsid w:val="000235F3"/>
    <w:rsid w:val="00060104"/>
    <w:rsid w:val="00192504"/>
    <w:rsid w:val="00273B76"/>
    <w:rsid w:val="00536054"/>
    <w:rsid w:val="00543C29"/>
    <w:rsid w:val="0093771C"/>
    <w:rsid w:val="00952301"/>
    <w:rsid w:val="00986DC4"/>
    <w:rsid w:val="009F3DBD"/>
    <w:rsid w:val="00A11E57"/>
    <w:rsid w:val="00B23307"/>
    <w:rsid w:val="00B27B29"/>
    <w:rsid w:val="00C06448"/>
    <w:rsid w:val="00D50CC3"/>
    <w:rsid w:val="00D74B02"/>
    <w:rsid w:val="00E6796B"/>
    <w:rsid w:val="00F8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EBAA7"/>
  <w15:chartTrackingRefBased/>
  <w15:docId w15:val="{21CFC0D4-D077-E64E-A07C-A4DE84C1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23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3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3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3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3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3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3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23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23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23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2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2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2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2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23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23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23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3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2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3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2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3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23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23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230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 小林</dc:creator>
  <cp:keywords/>
  <dc:description/>
  <cp:lastModifiedBy>まさる 小林</cp:lastModifiedBy>
  <cp:revision>11</cp:revision>
  <cp:lastPrinted>2025-09-04T03:13:00Z</cp:lastPrinted>
  <dcterms:created xsi:type="dcterms:W3CDTF">2025-09-01T12:42:00Z</dcterms:created>
  <dcterms:modified xsi:type="dcterms:W3CDTF">2025-09-21T03:46:00Z</dcterms:modified>
</cp:coreProperties>
</file>